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39" w:type="dxa"/>
        <w:tblCellMar>
          <w:left w:w="0" w:type="dxa"/>
          <w:right w:w="0" w:type="dxa"/>
        </w:tblCellMar>
        <w:tblLook w:val="04A0"/>
      </w:tblPr>
      <w:tblGrid>
        <w:gridCol w:w="2660"/>
        <w:gridCol w:w="6379"/>
      </w:tblGrid>
      <w:tr w:rsidR="001318F1" w:rsidTr="001318F1">
        <w:tc>
          <w:tcPr>
            <w:tcW w:w="9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06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8F1" w:rsidRDefault="001318F1">
            <w:proofErr w:type="spellStart"/>
            <w:r>
              <w:rPr>
                <w:b/>
                <w:bCs/>
              </w:rPr>
              <w:t>Thông</w:t>
            </w:r>
            <w:proofErr w:type="spellEnd"/>
            <w:r>
              <w:rPr>
                <w:b/>
                <w:bCs/>
              </w:rPr>
              <w:t xml:space="preserve"> tin </w:t>
            </w:r>
            <w:proofErr w:type="spellStart"/>
            <w:r>
              <w:rPr>
                <w:b/>
                <w:bCs/>
              </w:rPr>
              <w:t>đăng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tuyển</w:t>
            </w:r>
            <w:proofErr w:type="spellEnd"/>
            <w:r>
              <w:rPr>
                <w:b/>
                <w:bCs/>
              </w:rPr>
              <w:t xml:space="preserve"> – Job Description Information</w:t>
            </w:r>
          </w:p>
        </w:tc>
      </w:tr>
      <w:tr w:rsidR="001318F1" w:rsidTr="001318F1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8F1" w:rsidRDefault="001318F1">
            <w:r>
              <w:t xml:space="preserve">Email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>:</w:t>
            </w:r>
          </w:p>
          <w:p w:rsidR="001318F1" w:rsidRDefault="001318F1">
            <w:r>
              <w:t>Email to received CV: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8F1" w:rsidRDefault="00EA24AD" w:rsidP="00EA24AD">
            <w:hyperlink r:id="rId5" w:history="1">
              <w:r w:rsidRPr="00233F33">
                <w:rPr>
                  <w:rStyle w:val="Hyperlink"/>
                  <w:sz w:val="20"/>
                </w:rPr>
                <w:t>ngan@dp-chems.com</w:t>
              </w:r>
            </w:hyperlink>
          </w:p>
        </w:tc>
      </w:tr>
      <w:tr w:rsidR="001318F1" w:rsidTr="001318F1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8F1" w:rsidRDefault="001318F1">
            <w:proofErr w:type="spellStart"/>
            <w:r>
              <w:t>Vị</w:t>
            </w:r>
            <w:proofErr w:type="spellEnd"/>
            <w:r>
              <w:t xml:space="preserve"> </w:t>
            </w:r>
            <w:proofErr w:type="spellStart"/>
            <w:r>
              <w:t>trí</w:t>
            </w:r>
            <w:proofErr w:type="spellEnd"/>
            <w:r>
              <w:t xml:space="preserve"> </w:t>
            </w: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tuyển</w:t>
            </w:r>
            <w:proofErr w:type="spellEnd"/>
            <w:r>
              <w:t>:</w:t>
            </w:r>
          </w:p>
          <w:p w:rsidR="001318F1" w:rsidRDefault="001318F1">
            <w:r>
              <w:t>Position title: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3E1" w:rsidRPr="00233F33" w:rsidRDefault="00EA24AD" w:rsidP="00B6172E">
            <w:pPr>
              <w:rPr>
                <w:sz w:val="20"/>
              </w:rPr>
            </w:pPr>
            <w:r w:rsidRPr="00233F33">
              <w:rPr>
                <w:sz w:val="20"/>
              </w:rPr>
              <w:t>Customer Service Officer</w:t>
            </w:r>
          </w:p>
          <w:p w:rsidR="00B6172E" w:rsidRDefault="00B6172E" w:rsidP="00B6172E"/>
        </w:tc>
      </w:tr>
      <w:tr w:rsidR="001318F1" w:rsidTr="001318F1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8F1" w:rsidRDefault="001318F1">
            <w:proofErr w:type="spellStart"/>
            <w:r w:rsidRPr="0024007C">
              <w:rPr>
                <w:highlight w:val="yellow"/>
              </w:rPr>
              <w:t>Mức</w:t>
            </w:r>
            <w:proofErr w:type="spellEnd"/>
            <w:r w:rsidRPr="0024007C">
              <w:rPr>
                <w:highlight w:val="yellow"/>
              </w:rPr>
              <w:t xml:space="preserve"> </w:t>
            </w:r>
            <w:proofErr w:type="spellStart"/>
            <w:r w:rsidRPr="0024007C">
              <w:rPr>
                <w:highlight w:val="yellow"/>
              </w:rPr>
              <w:t>lương</w:t>
            </w:r>
            <w:proofErr w:type="spellEnd"/>
            <w:r w:rsidRPr="0024007C">
              <w:rPr>
                <w:highlight w:val="yellow"/>
              </w:rPr>
              <w:t xml:space="preserve"> (Salary range)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10F" w:rsidRPr="0038110F" w:rsidRDefault="00B6172E" w:rsidP="00015E26">
            <w:pPr>
              <w:rPr>
                <w:b/>
              </w:rPr>
            </w:pPr>
            <w:r>
              <w:rPr>
                <w:b/>
              </w:rPr>
              <w:t>VND</w:t>
            </w:r>
            <w:r w:rsidR="008538FC">
              <w:rPr>
                <w:b/>
              </w:rPr>
              <w:t>6</w:t>
            </w:r>
            <w:r w:rsidR="00EA24AD">
              <w:rPr>
                <w:b/>
              </w:rPr>
              <w:t>,000,000</w:t>
            </w:r>
            <w:r w:rsidR="00D50B7C">
              <w:rPr>
                <w:b/>
              </w:rPr>
              <w:t xml:space="preserve"> </w:t>
            </w:r>
            <w:r w:rsidR="00EA24AD">
              <w:rPr>
                <w:b/>
              </w:rPr>
              <w:t>-</w:t>
            </w:r>
            <w:r w:rsidR="00D50B7C">
              <w:rPr>
                <w:b/>
              </w:rPr>
              <w:t xml:space="preserve"> </w:t>
            </w:r>
            <w:r w:rsidR="00015E26">
              <w:rPr>
                <w:b/>
              </w:rPr>
              <w:t>7</w:t>
            </w:r>
            <w:r w:rsidR="00EA24AD">
              <w:rPr>
                <w:b/>
              </w:rPr>
              <w:t>,</w:t>
            </w:r>
            <w:r w:rsidR="00015E26">
              <w:rPr>
                <w:b/>
              </w:rPr>
              <w:t>5</w:t>
            </w:r>
            <w:r w:rsidR="00EA24AD">
              <w:rPr>
                <w:b/>
              </w:rPr>
              <w:t>00,000</w:t>
            </w:r>
          </w:p>
        </w:tc>
      </w:tr>
      <w:tr w:rsidR="001318F1" w:rsidTr="001318F1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8F1" w:rsidRDefault="001318F1"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>:</w:t>
            </w:r>
          </w:p>
          <w:p w:rsidR="001318F1" w:rsidRDefault="001318F1">
            <w:r>
              <w:t>Work Location: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8F1" w:rsidRDefault="0024007C">
            <w:r w:rsidRPr="00233F33">
              <w:rPr>
                <w:sz w:val="20"/>
              </w:rPr>
              <w:t>Ho Chi Minh City</w:t>
            </w:r>
          </w:p>
        </w:tc>
      </w:tr>
      <w:tr w:rsidR="001318F1" w:rsidTr="001318F1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8F1" w:rsidRDefault="001318F1">
            <w:proofErr w:type="spellStart"/>
            <w:r>
              <w:t>Mô</w:t>
            </w:r>
            <w:proofErr w:type="spellEnd"/>
            <w:r>
              <w:t xml:space="preserve"> </w:t>
            </w:r>
            <w:proofErr w:type="spellStart"/>
            <w:r>
              <w:t>Tả</w:t>
            </w:r>
            <w:proofErr w:type="spellEnd"/>
            <w:r>
              <w:t xml:space="preserve"> Công </w:t>
            </w:r>
            <w:proofErr w:type="spellStart"/>
            <w:r>
              <w:t>Việc</w:t>
            </w:r>
            <w:proofErr w:type="spellEnd"/>
            <w:r w:rsidR="00287308">
              <w:rPr>
                <w:color w:val="808080"/>
              </w:rPr>
              <w:t>(5</w:t>
            </w:r>
            <w:r>
              <w:rPr>
                <w:color w:val="808080"/>
              </w:rPr>
              <w:t xml:space="preserve"> ý)</w:t>
            </w:r>
          </w:p>
          <w:p w:rsidR="001318F1" w:rsidRDefault="001318F1">
            <w:r>
              <w:t>Job Responsibilities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1DE" w:rsidRPr="003041DE" w:rsidRDefault="003041DE" w:rsidP="003041DE">
            <w:pPr>
              <w:pStyle w:val="ListParagraph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3041DE">
              <w:rPr>
                <w:rFonts w:eastAsia="Times New Roman" w:cs="Calibri"/>
                <w:sz w:val="20"/>
                <w:szCs w:val="20"/>
              </w:rPr>
              <w:t>Co-ordinate daily customer deliveries</w:t>
            </w:r>
          </w:p>
          <w:p w:rsidR="003041DE" w:rsidRPr="003041DE" w:rsidRDefault="003041DE" w:rsidP="003041DE">
            <w:pPr>
              <w:pStyle w:val="ListParagraph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3041DE">
              <w:rPr>
                <w:rFonts w:eastAsia="Times New Roman" w:cs="Calibri"/>
                <w:sz w:val="20"/>
                <w:szCs w:val="20"/>
              </w:rPr>
              <w:t>Manage inventories in warehouses</w:t>
            </w:r>
          </w:p>
          <w:p w:rsidR="003041DE" w:rsidRDefault="003041DE" w:rsidP="003041DE">
            <w:pPr>
              <w:pStyle w:val="ListParagraph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3041DE">
              <w:rPr>
                <w:rFonts w:eastAsia="Times New Roman" w:cs="Calibri"/>
                <w:sz w:val="20"/>
                <w:szCs w:val="20"/>
              </w:rPr>
              <w:t>Prepare documents for import/export cargoes</w:t>
            </w:r>
          </w:p>
          <w:p w:rsidR="008538FC" w:rsidRPr="003041DE" w:rsidRDefault="00015E26" w:rsidP="003041DE">
            <w:pPr>
              <w:pStyle w:val="ListParagraph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prepare</w:t>
            </w:r>
            <w:r w:rsidR="008538FC">
              <w:rPr>
                <w:rFonts w:eastAsia="Times New Roman" w:cs="Calibri"/>
                <w:sz w:val="20"/>
                <w:szCs w:val="20"/>
              </w:rPr>
              <w:t xml:space="preserve"> periodic reports on </w:t>
            </w:r>
            <w:r w:rsidR="00FC3B7A">
              <w:rPr>
                <w:rFonts w:eastAsia="Times New Roman" w:cs="Calibri"/>
                <w:sz w:val="20"/>
                <w:szCs w:val="20"/>
              </w:rPr>
              <w:t>in-charge tasks requested by management</w:t>
            </w:r>
          </w:p>
          <w:p w:rsidR="001318F1" w:rsidRDefault="003041DE" w:rsidP="003041DE">
            <w:pPr>
              <w:pStyle w:val="ListParagraph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</w:pPr>
            <w:r w:rsidRPr="003041DE">
              <w:rPr>
                <w:rFonts w:eastAsia="Times New Roman" w:cs="Calibri"/>
                <w:sz w:val="20"/>
                <w:szCs w:val="20"/>
              </w:rPr>
              <w:t>Take care office administrative errands</w:t>
            </w:r>
          </w:p>
        </w:tc>
      </w:tr>
      <w:tr w:rsidR="001318F1" w:rsidTr="001318F1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8F1" w:rsidRDefault="001318F1"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Công </w:t>
            </w:r>
            <w:proofErr w:type="spellStart"/>
            <w:r>
              <w:t>Việc</w:t>
            </w:r>
            <w:proofErr w:type="spellEnd"/>
            <w:r>
              <w:rPr>
                <w:color w:val="808080"/>
              </w:rPr>
              <w:t>(3 ý)</w:t>
            </w:r>
          </w:p>
          <w:p w:rsidR="001318F1" w:rsidRDefault="001318F1">
            <w:r>
              <w:t xml:space="preserve">(Kinh </w:t>
            </w:r>
            <w:proofErr w:type="spellStart"/>
            <w:r>
              <w:t>nghiệm</w:t>
            </w:r>
            <w:proofErr w:type="spellEnd"/>
            <w:r>
              <w:t xml:space="preserve">,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, </w:t>
            </w:r>
            <w:proofErr w:type="spellStart"/>
            <w:r>
              <w:t>kỹ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>)</w:t>
            </w:r>
          </w:p>
          <w:p w:rsidR="001318F1" w:rsidRDefault="001318F1">
            <w:r>
              <w:t>Job Requirement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3E1" w:rsidRDefault="00C923E1" w:rsidP="00C923E1">
            <w:pPr>
              <w:spacing w:after="0" w:line="240" w:lineRule="auto"/>
              <w:ind w:left="317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C923E1" w:rsidRDefault="008538FC" w:rsidP="005F55D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College</w:t>
            </w:r>
            <w:r w:rsidR="00015E26">
              <w:rPr>
                <w:rFonts w:ascii="Arial" w:hAnsi="Arial" w:cs="Arial"/>
                <w:sz w:val="20"/>
                <w:szCs w:val="20"/>
              </w:rPr>
              <w:t>/university</w:t>
            </w:r>
            <w:r>
              <w:rPr>
                <w:rFonts w:ascii="Arial" w:hAnsi="Arial" w:cs="Arial"/>
                <w:sz w:val="20"/>
                <w:szCs w:val="20"/>
              </w:rPr>
              <w:t xml:space="preserve"> graduate</w:t>
            </w:r>
          </w:p>
          <w:p w:rsidR="00FC3B7A" w:rsidRDefault="00FC3B7A" w:rsidP="005F55D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t>Fluency of English both speaking and writing;</w:t>
            </w:r>
          </w:p>
          <w:p w:rsidR="008538FC" w:rsidRDefault="008538FC" w:rsidP="005F55D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Positive work attitude</w:t>
            </w:r>
          </w:p>
          <w:p w:rsidR="008538FC" w:rsidRDefault="008538FC" w:rsidP="005F55D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Good computer skills, MS office</w:t>
            </w:r>
          </w:p>
          <w:p w:rsidR="00FC3B7A" w:rsidRPr="005F55D6" w:rsidRDefault="00FC3B7A" w:rsidP="005F55D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Honest, sociable, responsible</w:t>
            </w:r>
          </w:p>
        </w:tc>
      </w:tr>
      <w:tr w:rsidR="001318F1" w:rsidTr="00752FBA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8F1" w:rsidRDefault="001318F1">
            <w:proofErr w:type="spellStart"/>
            <w:r>
              <w:t>Lưu</w:t>
            </w:r>
            <w:proofErr w:type="spellEnd"/>
            <w:r>
              <w:t xml:space="preserve"> ý </w:t>
            </w:r>
            <w:proofErr w:type="spellStart"/>
            <w:r>
              <w:t>khác</w:t>
            </w:r>
            <w:proofErr w:type="spellEnd"/>
            <w:r>
              <w:rPr>
                <w:color w:val="808080"/>
              </w:rPr>
              <w:t>(optional)</w:t>
            </w:r>
          </w:p>
          <w:p w:rsidR="001318F1" w:rsidRDefault="001318F1">
            <w:r>
              <w:t>Special note: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5D6" w:rsidRDefault="00D77F94" w:rsidP="005C505B">
            <w:pPr>
              <w:ind w:left="30"/>
            </w:pPr>
            <w:r>
              <w:t xml:space="preserve">Only English </w:t>
            </w:r>
            <w:r w:rsidR="005C505B">
              <w:t>CV(s) short</w:t>
            </w:r>
            <w:r>
              <w:t>list</w:t>
            </w:r>
            <w:r w:rsidR="005C505B">
              <w:t>ed</w:t>
            </w:r>
          </w:p>
        </w:tc>
      </w:tr>
      <w:tr w:rsidR="00752FBA" w:rsidTr="00752FBA">
        <w:trPr>
          <w:trHeight w:val="8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FBA" w:rsidRDefault="00752FBA"/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FBA" w:rsidRDefault="00752FBA" w:rsidP="005C505B">
            <w:pPr>
              <w:ind w:left="30"/>
            </w:pPr>
          </w:p>
        </w:tc>
      </w:tr>
    </w:tbl>
    <w:p w:rsidR="007846F5" w:rsidRDefault="00752FBA"/>
    <w:sectPr w:rsidR="007846F5" w:rsidSect="00AD5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84145"/>
    <w:multiLevelType w:val="hybridMultilevel"/>
    <w:tmpl w:val="F33CF6AA"/>
    <w:lvl w:ilvl="0" w:tplc="1766FC6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F127D"/>
    <w:multiLevelType w:val="hybridMultilevel"/>
    <w:tmpl w:val="F436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59692E"/>
    <w:multiLevelType w:val="hybridMultilevel"/>
    <w:tmpl w:val="9536B192"/>
    <w:lvl w:ilvl="0" w:tplc="2B7EF702"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>
    <w:nsid w:val="5A023D0F"/>
    <w:multiLevelType w:val="hybridMultilevel"/>
    <w:tmpl w:val="5998B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A595AFA"/>
    <w:multiLevelType w:val="hybridMultilevel"/>
    <w:tmpl w:val="396C41FA"/>
    <w:lvl w:ilvl="0" w:tplc="7B32B4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C2882"/>
    <w:multiLevelType w:val="hybridMultilevel"/>
    <w:tmpl w:val="96D053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BA6D65"/>
    <w:multiLevelType w:val="hybridMultilevel"/>
    <w:tmpl w:val="83C0CF7A"/>
    <w:lvl w:ilvl="0" w:tplc="B0D689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9C41BE"/>
    <w:multiLevelType w:val="hybridMultilevel"/>
    <w:tmpl w:val="04381D3E"/>
    <w:lvl w:ilvl="0" w:tplc="4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7BD56FD"/>
    <w:multiLevelType w:val="hybridMultilevel"/>
    <w:tmpl w:val="F1C817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703F68"/>
    <w:multiLevelType w:val="hybridMultilevel"/>
    <w:tmpl w:val="38FA3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D6896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18F1"/>
    <w:rsid w:val="00015E26"/>
    <w:rsid w:val="001318F1"/>
    <w:rsid w:val="00233F33"/>
    <w:rsid w:val="0024007C"/>
    <w:rsid w:val="00287308"/>
    <w:rsid w:val="003041DE"/>
    <w:rsid w:val="0038110F"/>
    <w:rsid w:val="004539DC"/>
    <w:rsid w:val="005C505B"/>
    <w:rsid w:val="005E3E63"/>
    <w:rsid w:val="005F55D6"/>
    <w:rsid w:val="00752FBA"/>
    <w:rsid w:val="008538FC"/>
    <w:rsid w:val="00AD5E2C"/>
    <w:rsid w:val="00B6172E"/>
    <w:rsid w:val="00C923E1"/>
    <w:rsid w:val="00CB1C2B"/>
    <w:rsid w:val="00D50B7C"/>
    <w:rsid w:val="00D77F94"/>
    <w:rsid w:val="00EA24AD"/>
    <w:rsid w:val="00FA5AC7"/>
    <w:rsid w:val="00FC3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8F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18F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318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1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gan@dp-chem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Doan Thi Long Van</dc:creator>
  <cp:keywords/>
  <dc:description/>
  <cp:lastModifiedBy>CTS</cp:lastModifiedBy>
  <cp:revision>15</cp:revision>
  <dcterms:created xsi:type="dcterms:W3CDTF">2017-02-08T09:20:00Z</dcterms:created>
  <dcterms:modified xsi:type="dcterms:W3CDTF">2018-03-19T08:57:00Z</dcterms:modified>
</cp:coreProperties>
</file>